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AFA"/>
  <w:body>
    <w:p w14:paraId="3298BA10" w14:textId="77777777" w:rsidR="00D457B3" w:rsidRPr="00870FB1" w:rsidRDefault="00D457B3" w:rsidP="00D457B3">
      <w:pPr>
        <w:jc w:val="center"/>
        <w:rPr>
          <w:rFonts w:ascii="Avenir Roman" w:hAnsi="Avenir Roman"/>
          <w:b/>
          <w:color w:val="414141"/>
        </w:rPr>
      </w:pPr>
      <w:r w:rsidRPr="00870FB1">
        <w:rPr>
          <w:rFonts w:ascii="Avenir Roman" w:hAnsi="Avenir Roman"/>
          <w:b/>
          <w:color w:val="000000"/>
          <w:u w:val="single"/>
        </w:rPr>
        <w:t>Videographers:</w:t>
      </w:r>
    </w:p>
    <w:p w14:paraId="1D9A3D87" w14:textId="77777777" w:rsidR="00870FB1" w:rsidRPr="00870FB1" w:rsidRDefault="00870FB1" w:rsidP="00D457B3">
      <w:pPr>
        <w:jc w:val="center"/>
        <w:rPr>
          <w:rFonts w:ascii="Avenir Roman" w:hAnsi="Avenir Roman"/>
          <w:color w:val="000000"/>
        </w:rPr>
      </w:pPr>
    </w:p>
    <w:p w14:paraId="2826CC55" w14:textId="60F47786" w:rsidR="00D457B3" w:rsidRPr="00870FB1" w:rsidRDefault="00D457B3" w:rsidP="00D457B3">
      <w:pPr>
        <w:jc w:val="center"/>
        <w:rPr>
          <w:rFonts w:ascii="Avenir Roman" w:hAnsi="Avenir Roman"/>
          <w:color w:val="000000"/>
        </w:rPr>
      </w:pPr>
      <w:r w:rsidRPr="00870FB1">
        <w:rPr>
          <w:rFonts w:ascii="Avenir Roman" w:hAnsi="Avenir Roman"/>
          <w:color w:val="000000"/>
        </w:rPr>
        <w:t>Loved Up Films  </w:t>
      </w:r>
    </w:p>
    <w:p w14:paraId="7379AE85" w14:textId="77777777" w:rsidR="00D457B3" w:rsidRPr="00870FB1" w:rsidRDefault="00A12CA0" w:rsidP="00D457B3">
      <w:pPr>
        <w:jc w:val="center"/>
        <w:rPr>
          <w:rFonts w:ascii="Avenir Roman" w:hAnsi="Avenir Roman"/>
          <w:color w:val="0000FF"/>
        </w:rPr>
      </w:pPr>
      <w:hyperlink r:id="rId6">
        <w:r w:rsidR="00D457B3" w:rsidRPr="00870FB1">
          <w:rPr>
            <w:rFonts w:ascii="Avenir Roman" w:hAnsi="Avenir Roman"/>
            <w:color w:val="0000FF"/>
            <w:u w:val="single"/>
          </w:rPr>
          <w:t>https://www.instagram.com/lovedupfilms/</w:t>
        </w:r>
      </w:hyperlink>
    </w:p>
    <w:p w14:paraId="1E2915C3" w14:textId="77777777" w:rsidR="00D457B3" w:rsidRPr="00870FB1" w:rsidRDefault="00A12CA0" w:rsidP="00D457B3">
      <w:pPr>
        <w:jc w:val="center"/>
        <w:rPr>
          <w:rFonts w:ascii="Avenir Roman" w:hAnsi="Avenir Roman"/>
          <w:color w:val="0000FF"/>
        </w:rPr>
      </w:pPr>
      <w:hyperlink r:id="rId7">
        <w:r w:rsidR="00D457B3" w:rsidRPr="00870FB1">
          <w:rPr>
            <w:rFonts w:ascii="Avenir Roman" w:hAnsi="Avenir Roman"/>
            <w:color w:val="0000FF"/>
            <w:u w:val="single"/>
          </w:rPr>
          <w:t>https://www.lovedupfilms.co.uk/films</w:t>
        </w:r>
      </w:hyperlink>
    </w:p>
    <w:p w14:paraId="29348D9E" w14:textId="77777777" w:rsidR="00D457B3" w:rsidRPr="00870FB1" w:rsidRDefault="00D457B3" w:rsidP="00D457B3">
      <w:pPr>
        <w:jc w:val="center"/>
        <w:rPr>
          <w:rFonts w:ascii="Avenir Roman" w:hAnsi="Avenir Roman"/>
          <w:color w:val="0000FF"/>
        </w:rPr>
      </w:pPr>
    </w:p>
    <w:p w14:paraId="6029AD94" w14:textId="77777777" w:rsidR="00D457B3" w:rsidRPr="00870FB1" w:rsidRDefault="00D457B3" w:rsidP="00D457B3">
      <w:pPr>
        <w:jc w:val="center"/>
        <w:rPr>
          <w:rFonts w:ascii="Avenir Roman" w:hAnsi="Avenir Roman"/>
          <w:color w:val="000000"/>
        </w:rPr>
      </w:pPr>
      <w:r w:rsidRPr="00870FB1">
        <w:rPr>
          <w:rFonts w:ascii="Avenir Roman" w:hAnsi="Avenir Roman"/>
          <w:color w:val="000000"/>
        </w:rPr>
        <w:t>Dale Rook Films </w:t>
      </w:r>
    </w:p>
    <w:p w14:paraId="39F4F609" w14:textId="77777777" w:rsidR="00D457B3" w:rsidRPr="00870FB1" w:rsidRDefault="00A12CA0" w:rsidP="00D457B3">
      <w:pPr>
        <w:jc w:val="center"/>
        <w:rPr>
          <w:rFonts w:ascii="Avenir Roman" w:hAnsi="Avenir Roman"/>
          <w:color w:val="0000FF"/>
        </w:rPr>
      </w:pPr>
      <w:hyperlink r:id="rId8">
        <w:r w:rsidR="00D457B3" w:rsidRPr="00870FB1">
          <w:rPr>
            <w:rFonts w:ascii="Avenir Roman" w:hAnsi="Avenir Roman"/>
            <w:color w:val="0000FF"/>
            <w:u w:val="single"/>
          </w:rPr>
          <w:t>https://www.instagram.com/dalerookfilms/</w:t>
        </w:r>
      </w:hyperlink>
    </w:p>
    <w:p w14:paraId="058F86FF" w14:textId="77777777" w:rsidR="00D457B3" w:rsidRPr="00870FB1" w:rsidRDefault="00A12CA0" w:rsidP="00D457B3">
      <w:pPr>
        <w:jc w:val="center"/>
        <w:rPr>
          <w:rFonts w:ascii="Avenir Roman" w:hAnsi="Avenir Roman"/>
          <w:color w:val="0000FF"/>
        </w:rPr>
      </w:pPr>
      <w:hyperlink r:id="rId9">
        <w:r w:rsidR="00D457B3" w:rsidRPr="00870FB1">
          <w:rPr>
            <w:rFonts w:ascii="Avenir Roman" w:hAnsi="Avenir Roman"/>
            <w:color w:val="0000FF"/>
            <w:u w:val="single"/>
          </w:rPr>
          <w:t>https://linktr.ee/dalerookfilms</w:t>
        </w:r>
      </w:hyperlink>
    </w:p>
    <w:p w14:paraId="6E3AA24D" w14:textId="77777777" w:rsidR="00D457B3" w:rsidRPr="00870FB1" w:rsidRDefault="00D457B3" w:rsidP="00D457B3">
      <w:pPr>
        <w:rPr>
          <w:rFonts w:ascii="Avenir Roman" w:hAnsi="Avenir Roman"/>
          <w:color w:val="0000FF"/>
        </w:rPr>
      </w:pPr>
    </w:p>
    <w:p w14:paraId="5A71509E" w14:textId="77777777" w:rsidR="00D457B3" w:rsidRPr="00870FB1" w:rsidRDefault="00D457B3" w:rsidP="00D457B3">
      <w:pPr>
        <w:rPr>
          <w:rFonts w:ascii="Avenir Roman" w:hAnsi="Avenir Roman"/>
          <w:color w:val="0000FF"/>
        </w:rPr>
      </w:pPr>
    </w:p>
    <w:p w14:paraId="482EA5EC" w14:textId="77777777" w:rsidR="00CF49A8" w:rsidRPr="00870FB1" w:rsidRDefault="00A12CA0">
      <w:pPr>
        <w:rPr>
          <w:rFonts w:ascii="Avenir Roman" w:hAnsi="Avenir Roman"/>
        </w:rPr>
      </w:pPr>
      <w:bookmarkStart w:id="0" w:name="_GoBack"/>
      <w:bookmarkEnd w:id="0"/>
    </w:p>
    <w:sectPr w:rsidR="00CF49A8" w:rsidRPr="00870FB1" w:rsidSect="00353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7694" w14:textId="77777777" w:rsidR="00A12CA0" w:rsidRDefault="00A12CA0" w:rsidP="00870FB1">
      <w:r>
        <w:separator/>
      </w:r>
    </w:p>
  </w:endnote>
  <w:endnote w:type="continuationSeparator" w:id="0">
    <w:p w14:paraId="7AE59F61" w14:textId="77777777" w:rsidR="00A12CA0" w:rsidRDefault="00A12CA0" w:rsidP="0087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5315" w14:textId="77777777" w:rsidR="00870FB1" w:rsidRDefault="0087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972E" w14:textId="77777777" w:rsidR="00870FB1" w:rsidRDefault="00870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7CDE" w14:textId="77777777" w:rsidR="00870FB1" w:rsidRDefault="0087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4B10" w14:textId="77777777" w:rsidR="00A12CA0" w:rsidRDefault="00A12CA0" w:rsidP="00870FB1">
      <w:r>
        <w:separator/>
      </w:r>
    </w:p>
  </w:footnote>
  <w:footnote w:type="continuationSeparator" w:id="0">
    <w:p w14:paraId="516D8259" w14:textId="77777777" w:rsidR="00A12CA0" w:rsidRDefault="00A12CA0" w:rsidP="0087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DA56" w14:textId="77777777" w:rsidR="00870FB1" w:rsidRDefault="00870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5D7F" w14:textId="77777777" w:rsidR="00870FB1" w:rsidRDefault="00870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2485" w14:textId="77777777" w:rsidR="00870FB1" w:rsidRDefault="00870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3"/>
    <w:rsid w:val="003539D2"/>
    <w:rsid w:val="00870FB1"/>
    <w:rsid w:val="00A12CA0"/>
    <w:rsid w:val="00D457B3"/>
    <w:rsid w:val="00E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5AB9F"/>
  <w15:chartTrackingRefBased/>
  <w15:docId w15:val="{3519456F-E28D-984E-B1D1-D81C81DA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B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FB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FB1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lerookfilm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lovedupfilms.co.uk/fil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lovedupfilm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nktr.ee/dalerookfil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Sally Gallis</cp:lastModifiedBy>
  <cp:revision>2</cp:revision>
  <dcterms:created xsi:type="dcterms:W3CDTF">2020-07-18T16:50:00Z</dcterms:created>
  <dcterms:modified xsi:type="dcterms:W3CDTF">2020-07-18T16:50:00Z</dcterms:modified>
</cp:coreProperties>
</file>